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4" w:rsidRDefault="00871094" w:rsidP="00AF736A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D226F6">
        <w:rPr>
          <w:rFonts w:asciiTheme="majorEastAsia" w:eastAsiaTheme="majorEastAsia" w:hAnsiTheme="majorEastAsia" w:hint="eastAsia"/>
          <w:sz w:val="28"/>
          <w:szCs w:val="28"/>
        </w:rPr>
        <w:t>≪</w:t>
      </w:r>
      <w:r w:rsidR="00DC60BA">
        <w:rPr>
          <w:rFonts w:asciiTheme="majorEastAsia" w:eastAsiaTheme="majorEastAsia" w:hAnsiTheme="majorEastAsia" w:hint="eastAsia"/>
          <w:sz w:val="28"/>
          <w:szCs w:val="28"/>
        </w:rPr>
        <w:t>教師の</w:t>
      </w:r>
      <w:r w:rsidRPr="00D226F6">
        <w:rPr>
          <w:rFonts w:asciiTheme="majorEastAsia" w:eastAsiaTheme="majorEastAsia" w:hAnsiTheme="majorEastAsia" w:hint="eastAsia"/>
          <w:sz w:val="28"/>
          <w:szCs w:val="28"/>
        </w:rPr>
        <w:t>授業ふりかえりシート≫</w:t>
      </w:r>
      <w:r w:rsidR="00A97FC5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D226F6">
        <w:rPr>
          <w:rFonts w:asciiTheme="majorEastAsia" w:eastAsiaTheme="majorEastAsia" w:hAnsiTheme="majorEastAsia" w:hint="eastAsia"/>
        </w:rPr>
        <w:t>自分の立場</w:t>
      </w:r>
      <w:r w:rsidR="00DC60BA">
        <w:rPr>
          <w:rFonts w:asciiTheme="majorEastAsia" w:eastAsiaTheme="majorEastAsia" w:hAnsiTheme="majorEastAsia" w:hint="eastAsia"/>
        </w:rPr>
        <w:t>（ＣＴまたはＳＴ）</w:t>
      </w:r>
      <w:r w:rsidRPr="00D226F6">
        <w:rPr>
          <w:rFonts w:asciiTheme="majorEastAsia" w:eastAsiaTheme="majorEastAsia" w:hAnsiTheme="majorEastAsia" w:hint="eastAsia"/>
        </w:rPr>
        <w:t>で授業や児童への対応をふりかえってください。</w:t>
      </w:r>
    </w:p>
    <w:p w:rsidR="00871094" w:rsidRPr="00D606FE" w:rsidRDefault="00871094" w:rsidP="00AF736A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評価基準　４（よい）　３（だいたいよい）　２（やや不十分）　１（不十分）</w:t>
      </w:r>
    </w:p>
    <w:tbl>
      <w:tblPr>
        <w:tblStyle w:val="a3"/>
        <w:tblW w:w="22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4819"/>
        <w:gridCol w:w="473"/>
        <w:gridCol w:w="2730"/>
        <w:gridCol w:w="473"/>
        <w:gridCol w:w="2731"/>
        <w:gridCol w:w="494"/>
        <w:gridCol w:w="2709"/>
        <w:gridCol w:w="454"/>
        <w:gridCol w:w="2750"/>
        <w:gridCol w:w="511"/>
        <w:gridCol w:w="2693"/>
      </w:tblGrid>
      <w:tr w:rsidR="00871094" w:rsidRPr="002527CB" w:rsidTr="00A97FC5">
        <w:trPr>
          <w:trHeight w:val="180"/>
        </w:trPr>
        <w:tc>
          <w:tcPr>
            <w:tcW w:w="436" w:type="dxa"/>
            <w:vMerge w:val="restart"/>
          </w:tcPr>
          <w:p w:rsidR="00871094" w:rsidRPr="002527CB" w:rsidRDefault="00871094" w:rsidP="00DB32D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vMerge w:val="restart"/>
          </w:tcPr>
          <w:p w:rsidR="00871094" w:rsidRPr="002527CB" w:rsidRDefault="00871094" w:rsidP="00A97FC5">
            <w:pPr>
              <w:snapToGrid w:val="0"/>
              <w:spacing w:beforeLines="50" w:before="17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4819" w:type="dxa"/>
            <w:vMerge w:val="restart"/>
          </w:tcPr>
          <w:p w:rsidR="00871094" w:rsidRPr="002527CB" w:rsidRDefault="00871094" w:rsidP="00A97FC5">
            <w:pPr>
              <w:snapToGrid w:val="0"/>
              <w:spacing w:beforeLines="50" w:before="17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16018" w:type="dxa"/>
            <w:gridSpan w:val="10"/>
          </w:tcPr>
          <w:p w:rsidR="00871094" w:rsidRPr="002527CB" w:rsidRDefault="00871094" w:rsidP="00DB32D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評　価</w:t>
            </w:r>
          </w:p>
        </w:tc>
      </w:tr>
      <w:tr w:rsidR="006E5BB0" w:rsidRPr="002527CB" w:rsidTr="00A97FC5">
        <w:trPr>
          <w:trHeight w:val="226"/>
        </w:trPr>
        <w:tc>
          <w:tcPr>
            <w:tcW w:w="436" w:type="dxa"/>
            <w:vMerge/>
          </w:tcPr>
          <w:p w:rsidR="006E5BB0" w:rsidRPr="002527CB" w:rsidRDefault="006E5BB0" w:rsidP="00DB32D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vMerge/>
          </w:tcPr>
          <w:p w:rsidR="006E5BB0" w:rsidRDefault="006E5BB0" w:rsidP="00DB32D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19" w:type="dxa"/>
            <w:vMerge/>
          </w:tcPr>
          <w:p w:rsidR="006E5BB0" w:rsidRDefault="006E5BB0" w:rsidP="00DB32D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03" w:type="dxa"/>
            <w:gridSpan w:val="2"/>
          </w:tcPr>
          <w:p w:rsidR="006E5BB0" w:rsidRPr="002527CB" w:rsidRDefault="006E5BB0" w:rsidP="00AF736A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</w:t>
            </w:r>
          </w:p>
        </w:tc>
        <w:tc>
          <w:tcPr>
            <w:tcW w:w="3204" w:type="dxa"/>
            <w:gridSpan w:val="2"/>
          </w:tcPr>
          <w:p w:rsidR="006E5BB0" w:rsidRDefault="006E5BB0" w:rsidP="00AF736A">
            <w:pPr>
              <w:jc w:val="center"/>
            </w:pPr>
            <w:r w:rsidRPr="00DC0ED4">
              <w:rPr>
                <w:rFonts w:hint="eastAsia"/>
              </w:rPr>
              <w:t>／</w:t>
            </w:r>
          </w:p>
        </w:tc>
        <w:tc>
          <w:tcPr>
            <w:tcW w:w="3203" w:type="dxa"/>
            <w:gridSpan w:val="2"/>
          </w:tcPr>
          <w:p w:rsidR="006E5BB0" w:rsidRDefault="006E5BB0" w:rsidP="00AF736A">
            <w:pPr>
              <w:jc w:val="center"/>
            </w:pPr>
            <w:r w:rsidRPr="00DC0ED4">
              <w:rPr>
                <w:rFonts w:hint="eastAsia"/>
              </w:rPr>
              <w:t>／</w:t>
            </w:r>
          </w:p>
        </w:tc>
        <w:tc>
          <w:tcPr>
            <w:tcW w:w="3204" w:type="dxa"/>
            <w:gridSpan w:val="2"/>
          </w:tcPr>
          <w:p w:rsidR="006E5BB0" w:rsidRDefault="006E5BB0" w:rsidP="00AF736A">
            <w:pPr>
              <w:jc w:val="center"/>
            </w:pPr>
            <w:r w:rsidRPr="00DC0ED4">
              <w:rPr>
                <w:rFonts w:hint="eastAsia"/>
              </w:rPr>
              <w:t>／</w:t>
            </w:r>
          </w:p>
        </w:tc>
        <w:tc>
          <w:tcPr>
            <w:tcW w:w="3204" w:type="dxa"/>
            <w:gridSpan w:val="2"/>
          </w:tcPr>
          <w:p w:rsidR="006E5BB0" w:rsidRDefault="006E5BB0" w:rsidP="00AF736A">
            <w:pPr>
              <w:jc w:val="center"/>
            </w:pPr>
            <w:r w:rsidRPr="00DC0ED4">
              <w:rPr>
                <w:rFonts w:hint="eastAsia"/>
              </w:rPr>
              <w:t>／</w:t>
            </w:r>
          </w:p>
        </w:tc>
      </w:tr>
      <w:tr w:rsidR="006E5BB0" w:rsidRPr="002527CB" w:rsidTr="00A97FC5">
        <w:tc>
          <w:tcPr>
            <w:tcW w:w="436" w:type="dxa"/>
          </w:tcPr>
          <w:p w:rsidR="006E5BB0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24" w:type="dxa"/>
          </w:tcPr>
          <w:p w:rsidR="006E5BB0" w:rsidRPr="002527CB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授業内容</w:t>
            </w:r>
          </w:p>
        </w:tc>
        <w:tc>
          <w:tcPr>
            <w:tcW w:w="4819" w:type="dxa"/>
          </w:tcPr>
          <w:p w:rsidR="006E5BB0" w:rsidRDefault="006E5BB0" w:rsidP="0087109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実態に応じた目標設定、内容、興味関心、学習時間、学習量、待ち時間、集団活動、一人一人の活動</w:t>
            </w:r>
          </w:p>
          <w:p w:rsidR="006E5BB0" w:rsidRDefault="006E5BB0" w:rsidP="0087109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97FC5" w:rsidRPr="002527CB" w:rsidRDefault="00A97FC5" w:rsidP="0087109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731" w:type="dxa"/>
          </w:tcPr>
          <w:p w:rsidR="006E5BB0" w:rsidRPr="00D606FE" w:rsidRDefault="006E5BB0" w:rsidP="006E5BB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5BB0" w:rsidRPr="002527CB" w:rsidTr="00A97FC5">
        <w:tc>
          <w:tcPr>
            <w:tcW w:w="436" w:type="dxa"/>
          </w:tcPr>
          <w:p w:rsidR="006E5BB0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24" w:type="dxa"/>
          </w:tcPr>
          <w:p w:rsidR="006E5BB0" w:rsidRPr="002527CB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教材・教具</w:t>
            </w:r>
          </w:p>
        </w:tc>
        <w:tc>
          <w:tcPr>
            <w:tcW w:w="4819" w:type="dxa"/>
          </w:tcPr>
          <w:p w:rsidR="006E5BB0" w:rsidRDefault="006E5BB0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学習に参加しやすい道具の活用（ＩＣＴ機器の活用）</w:t>
            </w:r>
          </w:p>
          <w:p w:rsidR="006E5BB0" w:rsidRDefault="006E5BB0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視覚教材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見やすい背景や大きさ、分かりやすい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内容、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提示の仕方</w:t>
            </w:r>
            <w:r w:rsidR="00A97FC5">
              <w:rPr>
                <w:rFonts w:asciiTheme="majorEastAsia" w:eastAsiaTheme="majorEastAsia" w:hAnsiTheme="majorEastAsia" w:hint="eastAsia"/>
                <w:szCs w:val="21"/>
              </w:rPr>
              <w:t>、斜面台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97FC5" w:rsidRPr="002527CB" w:rsidRDefault="00A97FC5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5BB0" w:rsidRPr="002527CB" w:rsidTr="00A97FC5">
        <w:tc>
          <w:tcPr>
            <w:tcW w:w="436" w:type="dxa"/>
          </w:tcPr>
          <w:p w:rsidR="006E5BB0" w:rsidRPr="002527CB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24" w:type="dxa"/>
          </w:tcPr>
          <w:p w:rsidR="006E5BB0" w:rsidRPr="002527CB" w:rsidRDefault="006E5BB0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環境設定</w:t>
            </w:r>
          </w:p>
        </w:tc>
        <w:tc>
          <w:tcPr>
            <w:tcW w:w="4819" w:type="dxa"/>
          </w:tcPr>
          <w:p w:rsidR="006E5BB0" w:rsidRDefault="006E5BB0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動線の工夫、道具等の配置、</w:t>
            </w:r>
          </w:p>
          <w:p w:rsidR="006E5BB0" w:rsidRDefault="006E5BB0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温度、湿度、明暗、安全面</w:t>
            </w:r>
          </w:p>
          <w:p w:rsidR="006E5BB0" w:rsidRDefault="00A97FC5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隊形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馬蹄形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、円形、スクール型、畳間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、屋内、屋外）</w:t>
            </w:r>
          </w:p>
          <w:p w:rsidR="00A97FC5" w:rsidRPr="002527CB" w:rsidRDefault="00A97FC5" w:rsidP="00DB32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6E5BB0" w:rsidRPr="00D606FE" w:rsidRDefault="006E5BB0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5BB0" w:rsidRPr="00D606FE" w:rsidRDefault="006E5BB0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c>
          <w:tcPr>
            <w:tcW w:w="436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24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配慮</w:t>
            </w:r>
          </w:p>
        </w:tc>
        <w:tc>
          <w:tcPr>
            <w:tcW w:w="4819" w:type="dxa"/>
          </w:tcPr>
          <w:p w:rsidR="00A97FC5" w:rsidRDefault="00A97FC5" w:rsidP="00F670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実態に応じた配慮</w:t>
            </w:r>
          </w:p>
          <w:p w:rsidR="00A97FC5" w:rsidRDefault="00A97FC5" w:rsidP="00F670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（体調面、心理面、言葉遣い、態度、立ち位置、目線）</w:t>
            </w:r>
          </w:p>
          <w:p w:rsidR="00A97FC5" w:rsidRPr="00B22D40" w:rsidRDefault="00A97FC5" w:rsidP="00F670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c>
          <w:tcPr>
            <w:tcW w:w="436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24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姿勢</w:t>
            </w:r>
          </w:p>
        </w:tc>
        <w:tc>
          <w:tcPr>
            <w:tcW w:w="4819" w:type="dxa"/>
          </w:tcPr>
          <w:p w:rsidR="00247F69" w:rsidRDefault="00A97FC5" w:rsidP="00A97FC5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姿勢、ポジショニング</w:t>
            </w:r>
          </w:p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（見やすさ、動きやすさ、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除圧、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楽な姿勢）</w:t>
            </w:r>
          </w:p>
          <w:p w:rsidR="00A97FC5" w:rsidRPr="00B22D40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補助具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（三角マット、ビーズクッション、クッションチェア、バードチェアなど）</w:t>
            </w:r>
          </w:p>
        </w:tc>
        <w:tc>
          <w:tcPr>
            <w:tcW w:w="473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c>
          <w:tcPr>
            <w:tcW w:w="436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24" w:type="dxa"/>
          </w:tcPr>
          <w:p w:rsidR="00A97FC5" w:rsidRPr="002527CB" w:rsidRDefault="00A97FC5" w:rsidP="00C3455E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活動促進</w:t>
            </w:r>
          </w:p>
        </w:tc>
        <w:tc>
          <w:tcPr>
            <w:tcW w:w="4819" w:type="dxa"/>
          </w:tcPr>
          <w:p w:rsidR="00A97FC5" w:rsidRDefault="00A97FC5" w:rsidP="000207E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児童の反応を促進させるきっかけ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、場の設定、見通し</w:t>
            </w:r>
          </w:p>
          <w:p w:rsidR="00247F69" w:rsidRDefault="00A97FC5" w:rsidP="000207E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（快・不快の反応、好きな言葉、好きな活動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A97FC5" w:rsidRDefault="00A97FC5" w:rsidP="000207E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好きな音楽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  <w:p w:rsidR="00A97FC5" w:rsidRPr="00B22D40" w:rsidRDefault="00A97FC5" w:rsidP="000207E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c>
          <w:tcPr>
            <w:tcW w:w="436" w:type="dxa"/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124" w:type="dxa"/>
          </w:tcPr>
          <w:p w:rsidR="00A97FC5" w:rsidRPr="002527CB" w:rsidRDefault="00A97FC5" w:rsidP="00EB1FB8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接し方</w:t>
            </w:r>
          </w:p>
        </w:tc>
        <w:tc>
          <w:tcPr>
            <w:tcW w:w="4819" w:type="dxa"/>
          </w:tcPr>
          <w:p w:rsidR="00A97FC5" w:rsidRDefault="00A97FC5" w:rsidP="00B90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児童への触れ方、動かし方</w:t>
            </w:r>
          </w:p>
          <w:p w:rsidR="00A97FC5" w:rsidRDefault="00A97FC5" w:rsidP="00B90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教師と児童の距離感、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目線、立つ位置（前、横、後ろ）</w:t>
            </w:r>
          </w:p>
          <w:p w:rsidR="00A97FC5" w:rsidRDefault="00A97FC5" w:rsidP="00B90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働きかけに対する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児童の反応を「待つ姿勢」</w:t>
            </w:r>
          </w:p>
          <w:p w:rsidR="00A97FC5" w:rsidRPr="002527CB" w:rsidRDefault="00A97FC5" w:rsidP="00B90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</w:tcPr>
          <w:p w:rsidR="00A97FC5" w:rsidRPr="00D606FE" w:rsidRDefault="00A97FC5" w:rsidP="00DB32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rPr>
          <w:trHeight w:val="285"/>
        </w:trPr>
        <w:tc>
          <w:tcPr>
            <w:tcW w:w="436" w:type="dxa"/>
            <w:tcBorders>
              <w:top w:val="dashed" w:sz="4" w:space="0" w:color="auto"/>
            </w:tcBorders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124" w:type="dxa"/>
            <w:tcBorders>
              <w:top w:val="dashed" w:sz="4" w:space="0" w:color="auto"/>
            </w:tcBorders>
          </w:tcPr>
          <w:p w:rsidR="00A97FC5" w:rsidRPr="002527CB" w:rsidRDefault="00A97FC5" w:rsidP="001D2838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言葉かけ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7F69" w:rsidRDefault="00A97FC5" w:rsidP="009C30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声のトーン、大きさ、分かりやすさ、</w:t>
            </w:r>
          </w:p>
          <w:p w:rsidR="00247F69" w:rsidRDefault="00A97FC5" w:rsidP="009C309A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単純明快な言葉の選択、</w:t>
            </w:r>
            <w:r w:rsidR="00247F69">
              <w:rPr>
                <w:rFonts w:asciiTheme="majorEastAsia" w:eastAsiaTheme="majorEastAsia" w:hAnsiTheme="majorEastAsia" w:hint="eastAsia"/>
                <w:szCs w:val="21"/>
              </w:rPr>
              <w:t>意思確認の言葉かけ、</w:t>
            </w:r>
          </w:p>
          <w:p w:rsidR="00A97FC5" w:rsidRDefault="00A97FC5" w:rsidP="009C30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示唆する言葉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、頻度、タイミング、</w:t>
            </w:r>
          </w:p>
          <w:p w:rsidR="00A97FC5" w:rsidRPr="002527CB" w:rsidRDefault="00A97FC5" w:rsidP="009C309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教師の立つ位置（前、横、後ろ）</w:t>
            </w: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rPr>
          <w:trHeight w:val="215"/>
        </w:trPr>
        <w:tc>
          <w:tcPr>
            <w:tcW w:w="436" w:type="dxa"/>
            <w:tcBorders>
              <w:top w:val="single" w:sz="4" w:space="0" w:color="auto"/>
            </w:tcBorders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A97FC5" w:rsidRDefault="00A97FC5" w:rsidP="00A97FC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共感</w:t>
            </w:r>
          </w:p>
          <w:p w:rsidR="00A97FC5" w:rsidRPr="002527CB" w:rsidRDefault="00A97FC5" w:rsidP="00A97FC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ほめる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気持ちを汲み取り、寄り添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い、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共感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的な言葉かけ</w:t>
            </w:r>
          </w:p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児童の思いの言語化</w:t>
            </w:r>
          </w:p>
          <w:p w:rsidR="00247F69" w:rsidRDefault="00A97FC5" w:rsidP="00A97FC5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児童の頑張り（努力、成果、態度）を見つけ、</w:t>
            </w:r>
          </w:p>
          <w:p w:rsidR="00A97FC5" w:rsidRPr="002527CB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すぐに適切に称賛・評価することがで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きる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97FC5" w:rsidRPr="002527CB" w:rsidTr="00A97FC5">
        <w:trPr>
          <w:trHeight w:val="215"/>
        </w:trPr>
        <w:tc>
          <w:tcPr>
            <w:tcW w:w="436" w:type="dxa"/>
            <w:tcBorders>
              <w:top w:val="single" w:sz="4" w:space="0" w:color="auto"/>
            </w:tcBorders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A97FC5" w:rsidRPr="002527CB" w:rsidRDefault="00A97FC5" w:rsidP="00A97FC5">
            <w:pPr>
              <w:spacing w:line="9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Ｔ・Ｔ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ＣＴとＳＴの役割分担</w:t>
            </w:r>
          </w:p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授業内容・児童の実態・目標等の共通理解</w:t>
            </w:r>
          </w:p>
          <w:p w:rsidR="00A97FC5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一貫した指導・支援</w:t>
            </w:r>
          </w:p>
          <w:p w:rsidR="00A97FC5" w:rsidRPr="00AB73F9" w:rsidRDefault="00A97FC5" w:rsidP="00A97F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7FC5" w:rsidRPr="00D606FE" w:rsidRDefault="00A97FC5" w:rsidP="00DB32D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83EBB" w:rsidRPr="00871094" w:rsidRDefault="00383EBB"/>
    <w:sectPr w:rsidR="00383EBB" w:rsidRPr="00871094" w:rsidSect="00B32EED">
      <w:pgSz w:w="23814" w:h="16839" w:orient="landscape" w:code="8"/>
      <w:pgMar w:top="720" w:right="720" w:bottom="720" w:left="720" w:header="851" w:footer="992" w:gutter="0"/>
      <w:cols w:space="425"/>
      <w:docGrid w:type="linesAndChars" w:linePitch="342" w:charSpace="-4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BA" w:rsidRDefault="00DC60BA" w:rsidP="00DC60BA">
      <w:r>
        <w:separator/>
      </w:r>
    </w:p>
  </w:endnote>
  <w:endnote w:type="continuationSeparator" w:id="0">
    <w:p w:rsidR="00DC60BA" w:rsidRDefault="00DC60BA" w:rsidP="00D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BA" w:rsidRDefault="00DC60BA" w:rsidP="00DC60BA">
      <w:r>
        <w:separator/>
      </w:r>
    </w:p>
  </w:footnote>
  <w:footnote w:type="continuationSeparator" w:id="0">
    <w:p w:rsidR="00DC60BA" w:rsidRDefault="00DC60BA" w:rsidP="00DC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4"/>
    <w:rsid w:val="00247F69"/>
    <w:rsid w:val="00383EBB"/>
    <w:rsid w:val="005F46B5"/>
    <w:rsid w:val="006E5BB0"/>
    <w:rsid w:val="00871094"/>
    <w:rsid w:val="00A97FC5"/>
    <w:rsid w:val="00AF736A"/>
    <w:rsid w:val="00B32EED"/>
    <w:rsid w:val="00D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0BA"/>
  </w:style>
  <w:style w:type="paragraph" w:styleId="a6">
    <w:name w:val="footer"/>
    <w:basedOn w:val="a"/>
    <w:link w:val="a7"/>
    <w:uiPriority w:val="99"/>
    <w:unhideWhenUsed/>
    <w:rsid w:val="00DC6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0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0BA"/>
  </w:style>
  <w:style w:type="paragraph" w:styleId="a6">
    <w:name w:val="footer"/>
    <w:basedOn w:val="a"/>
    <w:link w:val="a7"/>
    <w:uiPriority w:val="99"/>
    <w:unhideWhenUsed/>
    <w:rsid w:val="00DC6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3</cp:revision>
  <cp:lastPrinted>2016-02-12T07:19:00Z</cp:lastPrinted>
  <dcterms:created xsi:type="dcterms:W3CDTF">2016-01-19T07:50:00Z</dcterms:created>
  <dcterms:modified xsi:type="dcterms:W3CDTF">2016-02-12T07:27:00Z</dcterms:modified>
</cp:coreProperties>
</file>